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4737173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B252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1B2522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5EC8BF6" w:rsidR="005A3A97" w:rsidRPr="00FD6F2E" w:rsidRDefault="00F6601E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601E">
              <w:rPr>
                <w:rFonts w:ascii="Arial" w:hAnsi="Arial" w:cs="Arial"/>
                <w:b/>
                <w:sz w:val="20"/>
                <w:szCs w:val="20"/>
              </w:rPr>
              <w:t>Rybí přechod Malá Veleň Benar (OH110017)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A913CCC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B2522">
              <w:rPr>
                <w:rFonts w:ascii="Arial" w:hAnsi="Arial" w:cs="Arial"/>
                <w:sz w:val="20"/>
                <w:szCs w:val="20"/>
              </w:rPr>
              <w:t>10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182EC07A" w:rsidR="006A0C21" w:rsidRDefault="005270B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270B7">
              <w:rPr>
                <w:rFonts w:ascii="Arial" w:hAnsi="Arial" w:cs="Arial"/>
                <w:sz w:val="20"/>
                <w:szCs w:val="20"/>
              </w:rPr>
              <w:t>Malá Veleň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1F42CAF" w:rsidR="006A0C21" w:rsidRDefault="005270B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270B7">
              <w:rPr>
                <w:rFonts w:ascii="Arial" w:hAnsi="Arial" w:cs="Arial"/>
                <w:sz w:val="20"/>
                <w:szCs w:val="20"/>
              </w:rPr>
              <w:t>Malá Veleň</w:t>
            </w:r>
          </w:p>
        </w:tc>
      </w:tr>
      <w:tr w:rsidR="006A0C21" w:rsidRPr="005A3A97" w14:paraId="62F3987D" w14:textId="77777777" w:rsidTr="00E10299">
        <w:trPr>
          <w:trHeight w:val="300"/>
        </w:trPr>
        <w:tc>
          <w:tcPr>
            <w:tcW w:w="2972" w:type="dxa"/>
            <w:vAlign w:val="center"/>
          </w:tcPr>
          <w:p w14:paraId="076ED79B" w14:textId="5181BD4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5C04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75411253" w:rsidR="006A0C21" w:rsidRDefault="0041534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534D">
              <w:rPr>
                <w:rFonts w:ascii="Arial" w:hAnsi="Arial" w:cs="Arial"/>
                <w:sz w:val="20"/>
                <w:szCs w:val="20"/>
              </w:rPr>
              <w:t>-743363</w:t>
            </w:r>
          </w:p>
        </w:tc>
      </w:tr>
      <w:tr w:rsidR="006A0C21" w:rsidRPr="005A3A97" w14:paraId="7428A607" w14:textId="77777777" w:rsidTr="00E10299">
        <w:trPr>
          <w:trHeight w:val="300"/>
        </w:trPr>
        <w:tc>
          <w:tcPr>
            <w:tcW w:w="2972" w:type="dxa"/>
            <w:vAlign w:val="center"/>
          </w:tcPr>
          <w:p w14:paraId="5CD6B212" w14:textId="5D59810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5C04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5EA77EB9" w:rsidR="006A0C21" w:rsidRDefault="0087135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1355">
              <w:rPr>
                <w:rFonts w:ascii="Arial" w:hAnsi="Arial" w:cs="Arial"/>
                <w:sz w:val="20"/>
                <w:szCs w:val="20"/>
              </w:rPr>
              <w:t>-969280</w:t>
            </w:r>
          </w:p>
        </w:tc>
      </w:tr>
      <w:tr w:rsidR="006A0C21" w:rsidRPr="005A3A97" w14:paraId="40780E79" w14:textId="77777777" w:rsidTr="00E10299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6A86BE77" w:rsidR="006A0C21" w:rsidRDefault="008B526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5266">
              <w:rPr>
                <w:rFonts w:ascii="Arial" w:hAnsi="Arial" w:cs="Arial"/>
                <w:sz w:val="20"/>
                <w:szCs w:val="20"/>
              </w:rPr>
              <w:t>7,</w:t>
            </w:r>
            <w:r w:rsidR="00E10299"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B82032" w14:paraId="0B77A68C" w14:textId="77777777" w:rsidTr="00E10299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1540" w14:textId="77777777" w:rsidR="00B82032" w:rsidRDefault="00B820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F159" w14:textId="20D63926" w:rsidR="00B82032" w:rsidRDefault="00B8203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7C3691CF" w:rsidR="006A0C21" w:rsidRPr="005A3A97" w:rsidRDefault="00104CBB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DD832AF" wp14:editId="70242192">
                  <wp:simplePos x="0" y="0"/>
                  <wp:positionH relativeFrom="page">
                    <wp:posOffset>-891540</wp:posOffset>
                  </wp:positionH>
                  <wp:positionV relativeFrom="paragraph">
                    <wp:posOffset>201930</wp:posOffset>
                  </wp:positionV>
                  <wp:extent cx="7849870" cy="5105400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9870" cy="510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B1BDC9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EA124E" w:rsidRPr="005A3A97" w14:paraId="0DE6DEC7" w14:textId="77777777" w:rsidTr="00A678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394E091E" w:rsidR="00EA124E" w:rsidRPr="005A3A97" w:rsidRDefault="00EA124E" w:rsidP="00EA12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2489E585" w:rsidR="00EA124E" w:rsidRPr="005A3A97" w:rsidRDefault="00EA124E" w:rsidP="00EA12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6A0C21" w:rsidRPr="005A3A97" w14:paraId="39997FDC" w14:textId="77777777" w:rsidTr="00A678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2933592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A678B0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462D960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A678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6E074A6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7CD1241" w14:textId="77777777" w:rsidTr="00A678B0">
        <w:trPr>
          <w:trHeight w:val="6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771464D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124E" w:rsidRPr="005A3A97" w14:paraId="4BC153BA" w14:textId="77777777" w:rsidTr="00A678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1739D94E" w:rsidR="00EA124E" w:rsidRPr="005A3A97" w:rsidRDefault="00EA124E" w:rsidP="00EA12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AFE37B5" w:rsidR="00EA124E" w:rsidRPr="005A3A97" w:rsidRDefault="00EA124E" w:rsidP="00EA12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EA124E" w:rsidRPr="005A3A97" w14:paraId="33882E32" w14:textId="77777777" w:rsidTr="00A678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0C538C35" w:rsidR="00EA124E" w:rsidRPr="005A3A97" w:rsidRDefault="00EA124E" w:rsidP="00EA12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7015856C" w:rsidR="00EA124E" w:rsidRPr="005A3A97" w:rsidRDefault="00EA124E" w:rsidP="00EA12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15412D" w:rsidRPr="005A3A97" w14:paraId="0D9016D3" w14:textId="77777777" w:rsidTr="00A678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15412D" w:rsidRPr="005A3A97" w:rsidRDefault="0015412D" w:rsidP="001541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3585678E" w:rsidR="0015412D" w:rsidRPr="005A3A97" w:rsidRDefault="0015412D" w:rsidP="001541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15412D" w:rsidRPr="005A3A97" w14:paraId="4999A270" w14:textId="77777777" w:rsidTr="00A678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15412D" w:rsidRPr="005A3A97" w:rsidRDefault="0015412D" w:rsidP="001541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9E2823C" w:rsidR="0015412D" w:rsidRPr="005A3A97" w:rsidRDefault="0015412D" w:rsidP="001541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104C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30958AF" w:rsidR="006A0C21" w:rsidRPr="009D3B3C" w:rsidRDefault="002F620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 xml:space="preserve">Vlastník </w:t>
            </w:r>
            <w:r w:rsidR="00CB3511">
              <w:rPr>
                <w:rFonts w:ascii="Arial" w:hAnsi="Arial" w:cs="Arial"/>
                <w:sz w:val="20"/>
                <w:szCs w:val="20"/>
              </w:rPr>
              <w:t>VD</w:t>
            </w:r>
          </w:p>
        </w:tc>
      </w:tr>
      <w:tr w:rsidR="006A0C21" w:rsidRPr="005A3A97" w14:paraId="30596BD6" w14:textId="77777777" w:rsidTr="00104C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104C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C19769B" w:rsidR="006A0C21" w:rsidRPr="009D3B3C" w:rsidRDefault="001B252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="0093147A" w:rsidRPr="0093147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6A0C21" w:rsidRPr="005A3A97" w14:paraId="3459A474" w14:textId="77777777" w:rsidTr="00104C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104C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104C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104C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4AEF9650" w:rsidR="006A0C21" w:rsidRPr="00A93E10" w:rsidRDefault="008229C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104CBB" w:rsidRPr="005A3A97" w14:paraId="622F4FB1" w14:textId="77777777" w:rsidTr="006255F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D1AB3A7" w14:textId="77777777" w:rsidR="00104CBB" w:rsidRPr="005A3A97" w:rsidRDefault="00104CBB" w:rsidP="006255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6AD9B9" w14:textId="77777777" w:rsidR="00104CBB" w:rsidRPr="005A3A97" w:rsidRDefault="00104CBB" w:rsidP="006255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104CBB" w:rsidRPr="005A3A97" w14:paraId="6C65D1EF" w14:textId="77777777" w:rsidTr="006255F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C113010" w14:textId="77777777" w:rsidR="00104CBB" w:rsidRPr="005A3A97" w:rsidRDefault="00104CBB" w:rsidP="006255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A6DABD4" w14:textId="77777777" w:rsidR="00104CBB" w:rsidRPr="008E108B" w:rsidRDefault="00104CBB" w:rsidP="006255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CBB" w:rsidRPr="005A3A97" w14:paraId="23E7BEF6" w14:textId="77777777" w:rsidTr="006255F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933A993" w14:textId="77777777" w:rsidR="00104CBB" w:rsidRPr="008E108B" w:rsidRDefault="00104CBB" w:rsidP="006255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DFD27AB" w14:textId="77777777" w:rsidR="00104CBB" w:rsidRPr="00F77595" w:rsidRDefault="00104CBB" w:rsidP="006255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CBB" w:rsidRPr="005A3A97" w14:paraId="56532E8C" w14:textId="77777777" w:rsidTr="006255FD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C95B651" w14:textId="77777777" w:rsidR="00104CBB" w:rsidRPr="008E108B" w:rsidRDefault="00104CBB" w:rsidP="006255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67FF7D2" w14:textId="77777777" w:rsidR="00104CBB" w:rsidRPr="008E108B" w:rsidRDefault="00104CBB" w:rsidP="006255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7E7D78C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40EDF1E7" w:rsidR="006A0C21" w:rsidRPr="00A93E10" w:rsidRDefault="00ED2E1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2E12">
              <w:rPr>
                <w:rFonts w:ascii="Arial" w:hAnsi="Arial" w:cs="Arial"/>
                <w:sz w:val="20"/>
                <w:szCs w:val="20"/>
              </w:rPr>
              <w:t>100045124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4C6C0EB7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1E1A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1E1A8F">
        <w:trPr>
          <w:trHeight w:val="1954"/>
        </w:trPr>
        <w:tc>
          <w:tcPr>
            <w:tcW w:w="2972" w:type="dxa"/>
            <w:vMerge w:val="restart"/>
            <w:vAlign w:val="center"/>
            <w:hideMark/>
          </w:tcPr>
          <w:p w14:paraId="1C7ED70C" w14:textId="7C4F593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30C279ED" w:rsidR="00B73E8F" w:rsidRDefault="006A0C21" w:rsidP="00B73E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3FD5" w:rsidRPr="00743FD5">
              <w:rPr>
                <w:rFonts w:ascii="Arial" w:hAnsi="Arial" w:cs="Arial"/>
                <w:sz w:val="20"/>
                <w:szCs w:val="20"/>
              </w:rPr>
              <w:t xml:space="preserve">V roce 2015 byla zpracována studie proveditelnosti zprůchodnění migračních překážek na vodních tocích, dle které se jedná </w:t>
            </w:r>
            <w:r w:rsidR="00743FD5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175AC9" w:rsidRPr="00175AC9">
              <w:rPr>
                <w:rFonts w:ascii="Arial" w:hAnsi="Arial" w:cs="Arial"/>
                <w:sz w:val="20"/>
                <w:szCs w:val="20"/>
              </w:rPr>
              <w:t>pevný jez</w:t>
            </w:r>
            <w:r w:rsidR="001E1A8F">
              <w:rPr>
                <w:rFonts w:ascii="Arial" w:hAnsi="Arial" w:cs="Arial"/>
                <w:sz w:val="20"/>
                <w:szCs w:val="20"/>
              </w:rPr>
              <w:t xml:space="preserve"> na vodním toku Ploučnice      v ř. km 7,346</w:t>
            </w:r>
            <w:r w:rsidR="00175AC9" w:rsidRPr="00175AC9">
              <w:rPr>
                <w:rFonts w:ascii="Arial" w:hAnsi="Arial" w:cs="Arial"/>
                <w:sz w:val="20"/>
                <w:szCs w:val="20"/>
              </w:rPr>
              <w:t xml:space="preserve"> s přibližným spádem 1,95 m. Na levém břehu </w:t>
            </w:r>
            <w:r w:rsidR="001E1A8F">
              <w:rPr>
                <w:rFonts w:ascii="Arial" w:hAnsi="Arial" w:cs="Arial"/>
                <w:sz w:val="20"/>
                <w:szCs w:val="20"/>
              </w:rPr>
              <w:t xml:space="preserve">toku </w:t>
            </w:r>
            <w:r w:rsidR="00175AC9" w:rsidRPr="00175AC9">
              <w:rPr>
                <w:rFonts w:ascii="Arial" w:hAnsi="Arial" w:cs="Arial"/>
                <w:sz w:val="20"/>
                <w:szCs w:val="20"/>
              </w:rPr>
              <w:t>odbočuje 650 m dlouhý, většinu trasy zatrubněný náhon k MVE, který pokračuje 470</w:t>
            </w:r>
            <w:r w:rsidR="001E1A8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175AC9" w:rsidRPr="00175AC9">
              <w:rPr>
                <w:rFonts w:ascii="Arial" w:hAnsi="Arial" w:cs="Arial"/>
                <w:sz w:val="20"/>
                <w:szCs w:val="20"/>
              </w:rPr>
              <w:t xml:space="preserve"> dlouhým odpadním kanálem</w:t>
            </w:r>
            <w:r w:rsidR="006D71B6" w:rsidRPr="006D71B6">
              <w:rPr>
                <w:rFonts w:ascii="Arial" w:hAnsi="Arial" w:cs="Arial"/>
                <w:sz w:val="20"/>
                <w:szCs w:val="20"/>
              </w:rPr>
              <w:t>.</w:t>
            </w:r>
            <w:r w:rsidR="00022728" w:rsidRPr="000227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E8F" w:rsidRPr="00B73E8F">
              <w:rPr>
                <w:rFonts w:ascii="Arial" w:hAnsi="Arial" w:cs="Arial"/>
                <w:sz w:val="20"/>
                <w:szCs w:val="20"/>
              </w:rPr>
              <w:t>Vodní tok Ploučnice leží v CHKO České středohoří a v EVL Dolní Ploučnice.</w:t>
            </w:r>
          </w:p>
          <w:p w14:paraId="490C9AC3" w14:textId="21BB5DD5" w:rsidR="007643DB" w:rsidRPr="00832534" w:rsidRDefault="007643DB" w:rsidP="00022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27E988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E8F">
              <w:rPr>
                <w:rFonts w:ascii="Arial" w:hAnsi="Arial" w:cs="Arial"/>
                <w:sz w:val="20"/>
                <w:szCs w:val="20"/>
              </w:rPr>
              <w:t>Ploučnice</w:t>
            </w:r>
            <w:r w:rsidR="001E1A8F">
              <w:rPr>
                <w:rFonts w:ascii="Arial" w:hAnsi="Arial" w:cs="Arial"/>
                <w:sz w:val="20"/>
                <w:szCs w:val="20"/>
              </w:rPr>
              <w:t xml:space="preserve"> v ř. km 7,</w:t>
            </w:r>
            <w:r w:rsidR="00E10299">
              <w:rPr>
                <w:rFonts w:ascii="Arial" w:hAnsi="Arial" w:cs="Arial"/>
                <w:sz w:val="20"/>
                <w:szCs w:val="20"/>
              </w:rPr>
              <w:t>45</w:t>
            </w:r>
            <w:r w:rsidR="00B73E8F">
              <w:rPr>
                <w:rFonts w:ascii="Arial" w:hAnsi="Arial" w:cs="Arial"/>
                <w:sz w:val="20"/>
                <w:szCs w:val="20"/>
              </w:rPr>
              <w:t xml:space="preserve"> v obci </w:t>
            </w:r>
            <w:r w:rsidR="001E50B1">
              <w:rPr>
                <w:rFonts w:ascii="Arial" w:hAnsi="Arial" w:cs="Arial"/>
                <w:sz w:val="20"/>
                <w:szCs w:val="20"/>
              </w:rPr>
              <w:t>Malá Veleň</w:t>
            </w:r>
            <w:r w:rsidR="00345A3D">
              <w:rPr>
                <w:rFonts w:ascii="Arial" w:hAnsi="Arial" w:cs="Arial"/>
                <w:sz w:val="20"/>
                <w:szCs w:val="20"/>
              </w:rPr>
              <w:t>.</w:t>
            </w:r>
            <w:r w:rsidR="007553C5"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2B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2509FA0B" w14:textId="77777777" w:rsidTr="00A678B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417D789" w:rsidR="006A0C21" w:rsidRPr="005A3A97" w:rsidRDefault="003A275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61B2F49F" w14:textId="77777777" w:rsidTr="00A678B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749C0839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1029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0C21" w:rsidRPr="005A3A97" w14:paraId="13BD93D9" w14:textId="77777777" w:rsidTr="00A678B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00FBB995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0E301721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B252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A678B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0CB5A242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427B9476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B2522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A678B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A678B0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4ED0C114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59C80611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A678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313FA5AD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7D9465FC" w:rsidR="006A0C21" w:rsidRDefault="0015412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5F4D36D" wp14:editId="616A60F5">
                  <wp:simplePos x="0" y="0"/>
                  <wp:positionH relativeFrom="page">
                    <wp:posOffset>-3121025</wp:posOffset>
                  </wp:positionH>
                  <wp:positionV relativeFrom="paragraph">
                    <wp:posOffset>-1652270</wp:posOffset>
                  </wp:positionV>
                  <wp:extent cx="7901305" cy="5036185"/>
                  <wp:effectExtent l="0" t="0" r="444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1305" cy="503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6683"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 w:rsidR="00AA6683"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104CBB" w:rsidRPr="005A3A97" w14:paraId="7D72B922" w14:textId="77777777" w:rsidTr="00104CBB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D41845C" w14:textId="67BEA7A6" w:rsidR="00104CBB" w:rsidRDefault="00104CBB" w:rsidP="00104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57FA892" w14:textId="60DC2DBA" w:rsidR="00104CBB" w:rsidRDefault="00104CBB" w:rsidP="00104C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04CBB" w:rsidRPr="005A3A97" w14:paraId="19B7A18C" w14:textId="77777777" w:rsidTr="00A678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05D17A2" w14:textId="0FB1B77A" w:rsidR="00104CBB" w:rsidRDefault="00104CBB" w:rsidP="00104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60916C" w14:textId="3995A2F1" w:rsidR="00104CBB" w:rsidRDefault="00104CBB" w:rsidP="00104C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5412D" w:rsidRPr="005A3A97" w14:paraId="1BFA76A4" w14:textId="77777777" w:rsidTr="00A678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E9B8627" w14:textId="58C200C5" w:rsidR="0015412D" w:rsidRDefault="0015412D" w:rsidP="001541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F766481" w14:textId="3D614545" w:rsidR="0015412D" w:rsidRPr="00D9098E" w:rsidRDefault="0015412D" w:rsidP="001541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15412D" w:rsidRPr="005A3A97" w14:paraId="3E4DF194" w14:textId="77777777" w:rsidTr="00A678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F8BF879" w14:textId="7A1D6921" w:rsidR="0015412D" w:rsidRDefault="0015412D" w:rsidP="001541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7C7FD52" w14:textId="3B36046F" w:rsidR="0015412D" w:rsidRPr="00D9098E" w:rsidRDefault="0015412D" w:rsidP="001541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5412D" w:rsidRPr="005A3A97" w14:paraId="3B2068B4" w14:textId="77777777" w:rsidTr="00A678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5A7298C" w14:textId="2254E9B9" w:rsidR="0015412D" w:rsidRDefault="0015412D" w:rsidP="001541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8F1B103" w14:textId="0FC9759A" w:rsidR="0015412D" w:rsidRPr="00D9098E" w:rsidRDefault="0015412D" w:rsidP="001541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15412D" w:rsidRPr="005A3A97" w14:paraId="4AE788CF" w14:textId="77777777" w:rsidTr="00A678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25809" w14:textId="75828D40" w:rsidR="0015412D" w:rsidRDefault="0015412D" w:rsidP="001541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5D80294" w14:textId="2C71CAFC" w:rsidR="0015412D" w:rsidRPr="00D9098E" w:rsidRDefault="0015412D" w:rsidP="001541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5412D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55A0A02" w:rsidR="0015412D" w:rsidRPr="005A3A97" w:rsidRDefault="0015412D" w:rsidP="001541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5412D" w:rsidRPr="005A3A97" w14:paraId="3C79AB42" w14:textId="77777777" w:rsidTr="00A678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2ACDA329" w:rsidR="0015412D" w:rsidRPr="005A3A97" w:rsidRDefault="0015412D" w:rsidP="001541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15412D" w:rsidRPr="005A3A97" w:rsidRDefault="0015412D" w:rsidP="001541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5412D" w:rsidRPr="005A3A97" w14:paraId="16BE9844" w14:textId="77777777" w:rsidTr="00A678B0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5F9F608D" w:rsidR="0015412D" w:rsidRPr="005A3A97" w:rsidRDefault="0015412D" w:rsidP="001541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15412D" w:rsidRPr="005A3A97" w:rsidRDefault="0015412D" w:rsidP="001541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25F8DA0B" w:rsidR="00432988" w:rsidRDefault="0015412D" w:rsidP="00FC08C5">
      <w:bookmarkStart w:id="1" w:name="_GoBack"/>
      <w:bookmarkEnd w:id="1"/>
      <w:r>
        <w:rPr>
          <w:noProof/>
        </w:rPr>
        <w:drawing>
          <wp:anchor distT="0" distB="0" distL="114300" distR="114300" simplePos="0" relativeHeight="251661312" behindDoc="1" locked="0" layoutInCell="1" allowOverlap="1" wp14:anchorId="56D1A2A0" wp14:editId="1982EC05">
            <wp:simplePos x="0" y="0"/>
            <wp:positionH relativeFrom="page">
              <wp:posOffset>382210</wp:posOffset>
            </wp:positionH>
            <wp:positionV relativeFrom="paragraph">
              <wp:posOffset>3173886</wp:posOffset>
            </wp:positionV>
            <wp:extent cx="7901305" cy="5036185"/>
            <wp:effectExtent l="0" t="0" r="4445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1305" cy="503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17837" w14:textId="77777777" w:rsidR="00A47919" w:rsidRDefault="00A47919" w:rsidP="000108F0">
      <w:pPr>
        <w:spacing w:after="0" w:line="240" w:lineRule="auto"/>
      </w:pPr>
      <w:r>
        <w:separator/>
      </w:r>
    </w:p>
  </w:endnote>
  <w:endnote w:type="continuationSeparator" w:id="0">
    <w:p w14:paraId="2178D6C1" w14:textId="77777777" w:rsidR="00A47919" w:rsidRDefault="00A4791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8B566" w14:textId="77777777" w:rsidR="00A47919" w:rsidRDefault="00A47919" w:rsidP="000108F0">
      <w:pPr>
        <w:spacing w:after="0" w:line="240" w:lineRule="auto"/>
      </w:pPr>
      <w:r>
        <w:separator/>
      </w:r>
    </w:p>
  </w:footnote>
  <w:footnote w:type="continuationSeparator" w:id="0">
    <w:p w14:paraId="321F81F5" w14:textId="77777777" w:rsidR="00A47919" w:rsidRDefault="00A4791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FBAD74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B252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B252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97B27"/>
    <w:rsid w:val="000A2918"/>
    <w:rsid w:val="000B01B7"/>
    <w:rsid w:val="000B2934"/>
    <w:rsid w:val="000C0EC7"/>
    <w:rsid w:val="000C1BC2"/>
    <w:rsid w:val="000C63CE"/>
    <w:rsid w:val="000C7D72"/>
    <w:rsid w:val="000D39B8"/>
    <w:rsid w:val="000E63F6"/>
    <w:rsid w:val="000F3890"/>
    <w:rsid w:val="000F459D"/>
    <w:rsid w:val="00104822"/>
    <w:rsid w:val="00104861"/>
    <w:rsid w:val="00104CBB"/>
    <w:rsid w:val="0010526F"/>
    <w:rsid w:val="001064C3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50EA"/>
    <w:rsid w:val="00136F4D"/>
    <w:rsid w:val="00140385"/>
    <w:rsid w:val="00140F68"/>
    <w:rsid w:val="00141E72"/>
    <w:rsid w:val="00143370"/>
    <w:rsid w:val="0015412D"/>
    <w:rsid w:val="0015423F"/>
    <w:rsid w:val="00156444"/>
    <w:rsid w:val="00157071"/>
    <w:rsid w:val="00160203"/>
    <w:rsid w:val="00162297"/>
    <w:rsid w:val="00163BF1"/>
    <w:rsid w:val="001658F4"/>
    <w:rsid w:val="00170ECF"/>
    <w:rsid w:val="00175AC9"/>
    <w:rsid w:val="001812E9"/>
    <w:rsid w:val="00181BD1"/>
    <w:rsid w:val="0019473B"/>
    <w:rsid w:val="00197C79"/>
    <w:rsid w:val="001A0E9A"/>
    <w:rsid w:val="001A2545"/>
    <w:rsid w:val="001A3E13"/>
    <w:rsid w:val="001A4143"/>
    <w:rsid w:val="001B2522"/>
    <w:rsid w:val="001B4769"/>
    <w:rsid w:val="001B55FC"/>
    <w:rsid w:val="001C0653"/>
    <w:rsid w:val="001C4413"/>
    <w:rsid w:val="001C4BCD"/>
    <w:rsid w:val="001C60E0"/>
    <w:rsid w:val="001D690C"/>
    <w:rsid w:val="001E0EED"/>
    <w:rsid w:val="001E1316"/>
    <w:rsid w:val="001E1A8F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4674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40707"/>
    <w:rsid w:val="00445B6E"/>
    <w:rsid w:val="00446A43"/>
    <w:rsid w:val="00450F64"/>
    <w:rsid w:val="0045109E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0A2C"/>
    <w:rsid w:val="004E121A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30F87"/>
    <w:rsid w:val="0053102B"/>
    <w:rsid w:val="00531053"/>
    <w:rsid w:val="00531EAF"/>
    <w:rsid w:val="00532D57"/>
    <w:rsid w:val="00533497"/>
    <w:rsid w:val="00534C1E"/>
    <w:rsid w:val="005356B9"/>
    <w:rsid w:val="0053692A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C04F2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58DB"/>
    <w:rsid w:val="006425A5"/>
    <w:rsid w:val="006445A4"/>
    <w:rsid w:val="00644BA5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3FD5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05E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61124"/>
    <w:rsid w:val="008651B3"/>
    <w:rsid w:val="00866DF7"/>
    <w:rsid w:val="00871355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9EF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9F7643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5B4E"/>
    <w:rsid w:val="00A36D82"/>
    <w:rsid w:val="00A42D91"/>
    <w:rsid w:val="00A44BB3"/>
    <w:rsid w:val="00A451E2"/>
    <w:rsid w:val="00A46CC0"/>
    <w:rsid w:val="00A47919"/>
    <w:rsid w:val="00A50AE4"/>
    <w:rsid w:val="00A51AB4"/>
    <w:rsid w:val="00A54593"/>
    <w:rsid w:val="00A55FC8"/>
    <w:rsid w:val="00A57FE3"/>
    <w:rsid w:val="00A62218"/>
    <w:rsid w:val="00A678B0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4DA9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032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BF1"/>
    <w:rsid w:val="00C52450"/>
    <w:rsid w:val="00C53119"/>
    <w:rsid w:val="00C54510"/>
    <w:rsid w:val="00C60B17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11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0299"/>
    <w:rsid w:val="00E1084E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96D"/>
    <w:rsid w:val="00E356AA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79EE"/>
    <w:rsid w:val="00E87A72"/>
    <w:rsid w:val="00E900B0"/>
    <w:rsid w:val="00E92C65"/>
    <w:rsid w:val="00E934B8"/>
    <w:rsid w:val="00E94DF7"/>
    <w:rsid w:val="00E95971"/>
    <w:rsid w:val="00E96197"/>
    <w:rsid w:val="00EA124E"/>
    <w:rsid w:val="00EA2255"/>
    <w:rsid w:val="00EA35E0"/>
    <w:rsid w:val="00EB032E"/>
    <w:rsid w:val="00EB0D65"/>
    <w:rsid w:val="00EB18B8"/>
    <w:rsid w:val="00EB24E4"/>
    <w:rsid w:val="00EB2655"/>
    <w:rsid w:val="00EB3C4A"/>
    <w:rsid w:val="00EC293B"/>
    <w:rsid w:val="00EC348D"/>
    <w:rsid w:val="00EC418D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F72"/>
    <w:rsid w:val="00F23A3D"/>
    <w:rsid w:val="00F26363"/>
    <w:rsid w:val="00F27DBB"/>
    <w:rsid w:val="00F31C60"/>
    <w:rsid w:val="00F35617"/>
    <w:rsid w:val="00F43021"/>
    <w:rsid w:val="00F50589"/>
    <w:rsid w:val="00F518AA"/>
    <w:rsid w:val="00F51F4F"/>
    <w:rsid w:val="00F52EA9"/>
    <w:rsid w:val="00F538F9"/>
    <w:rsid w:val="00F548AD"/>
    <w:rsid w:val="00F56E66"/>
    <w:rsid w:val="00F61832"/>
    <w:rsid w:val="00F628A0"/>
    <w:rsid w:val="00F659E4"/>
    <w:rsid w:val="00F6601E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A10F8"/>
    <w:rsid w:val="00FA2491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53FC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1350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350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350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350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350E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35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5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2912B-4696-4035-A3D6-DC95FACF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501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2022-03-18T08:14:00Z</cp:lastPrinted>
  <dcterms:created xsi:type="dcterms:W3CDTF">2026-02-09T10:22:00Z</dcterms:created>
  <dcterms:modified xsi:type="dcterms:W3CDTF">2026-04-01T08:58:00Z</dcterms:modified>
</cp:coreProperties>
</file>